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CDEB" w14:textId="19635D77" w:rsidR="00322084" w:rsidRDefault="009B3BC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CH"/>
        </w:rPr>
        <w:drawing>
          <wp:anchor distT="0" distB="0" distL="114300" distR="114300" simplePos="0" relativeHeight="251666432" behindDoc="0" locked="0" layoutInCell="1" allowOverlap="1" wp14:anchorId="686A7621" wp14:editId="5742ADF2">
            <wp:simplePos x="0" y="0"/>
            <wp:positionH relativeFrom="column">
              <wp:posOffset>7445375</wp:posOffset>
            </wp:positionH>
            <wp:positionV relativeFrom="paragraph">
              <wp:posOffset>-680720</wp:posOffset>
            </wp:positionV>
            <wp:extent cx="1932305" cy="1047750"/>
            <wp:effectExtent l="0" t="0" r="0" b="0"/>
            <wp:wrapNone/>
            <wp:docPr id="12" name="Image 12" descr="C:\Users\LNR\Desktop\Logos\Logo LNR pour impression\Logo complet Rouge- pour impress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NR\Desktop\Logos\Logo LNR pour impression\Logo complet Rouge- pour impressio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ED2">
        <w:rPr>
          <w:rFonts w:ascii="Arial" w:hAnsi="Arial" w:cs="Arial"/>
        </w:rPr>
        <w:t>Ligue neuchâteloise contre le rhumatisme</w:t>
      </w:r>
    </w:p>
    <w:p w14:paraId="4FF2BAE6" w14:textId="6421933D" w:rsidR="005F6ED2" w:rsidRPr="0029484E" w:rsidRDefault="005F6ED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181493" wp14:editId="0ADC4C9C">
                <wp:simplePos x="0" y="0"/>
                <wp:positionH relativeFrom="column">
                  <wp:posOffset>6577330</wp:posOffset>
                </wp:positionH>
                <wp:positionV relativeFrom="paragraph">
                  <wp:posOffset>5570220</wp:posOffset>
                </wp:positionV>
                <wp:extent cx="457200" cy="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FD7E4" id="Connecteur droit 16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7.9pt,438.6pt" to="553.9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" strokecolor="black [3213]" strokeweight="1.5pt"/>
            </w:pict>
          </mc:Fallback>
        </mc:AlternateContent>
      </w:r>
      <w:r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4967E5" wp14:editId="657D16B0">
                <wp:simplePos x="0" y="0"/>
                <wp:positionH relativeFrom="column">
                  <wp:posOffset>6577330</wp:posOffset>
                </wp:positionH>
                <wp:positionV relativeFrom="paragraph">
                  <wp:posOffset>5008245</wp:posOffset>
                </wp:positionV>
                <wp:extent cx="457200" cy="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E6325" id="Connecteur droit 15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7.9pt,394.35pt" to="553.9pt,3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" strokecolor="black [3213]" strokeweight="1.5pt"/>
            </w:pict>
          </mc:Fallback>
        </mc:AlternateContent>
      </w:r>
      <w:r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DB3E1F" wp14:editId="2011C9F2">
                <wp:simplePos x="0" y="0"/>
                <wp:positionH relativeFrom="column">
                  <wp:posOffset>2490470</wp:posOffset>
                </wp:positionH>
                <wp:positionV relativeFrom="paragraph">
                  <wp:posOffset>4179570</wp:posOffset>
                </wp:positionV>
                <wp:extent cx="2276475" cy="0"/>
                <wp:effectExtent l="0" t="0" r="952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7F13F" id="Connecteur droit 1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pt,329.1pt" to="375.3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" strokecolor="black [3213]" strokeweight="1.5pt"/>
            </w:pict>
          </mc:Fallback>
        </mc:AlternateContent>
      </w:r>
      <w:r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2EAE92" wp14:editId="3537284C">
                <wp:simplePos x="0" y="0"/>
                <wp:positionH relativeFrom="column">
                  <wp:posOffset>4767580</wp:posOffset>
                </wp:positionH>
                <wp:positionV relativeFrom="paragraph">
                  <wp:posOffset>3541395</wp:posOffset>
                </wp:positionV>
                <wp:extent cx="0" cy="125730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86D80B" id="Connecteur droit 13" o:spid="_x0000_s1026" style="position:absolute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4pt,278.85pt" to="375.4pt,3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" strokecolor="black [3213]" strokeweight="1.5pt"/>
            </w:pict>
          </mc:Fallback>
        </mc:AlternateContent>
      </w:r>
      <w:r w:rsidRPr="002948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 wp14:anchorId="71D8EF35" wp14:editId="2ABD24BD">
                <wp:simplePos x="0" y="0"/>
                <wp:positionH relativeFrom="page">
                  <wp:posOffset>3724275</wp:posOffset>
                </wp:positionH>
                <wp:positionV relativeFrom="page">
                  <wp:posOffset>1571625</wp:posOffset>
                </wp:positionV>
                <wp:extent cx="3752850" cy="3181350"/>
                <wp:effectExtent l="38100" t="38100" r="38100" b="38100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1813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C458C" w14:textId="77777777" w:rsidR="0029484E" w:rsidRPr="00E515CE" w:rsidRDefault="0029484E" w:rsidP="00D05A6A">
                            <w:p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E515C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Membres du comité</w:t>
                            </w:r>
                          </w:p>
                          <w:p w14:paraId="51D5047E" w14:textId="77777777" w:rsidR="0029484E" w:rsidRPr="00E515CE" w:rsidRDefault="0029484E" w:rsidP="00D05A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E515CE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Dr Christiane Zenklusen, présidente</w:t>
                            </w:r>
                          </w:p>
                          <w:p w14:paraId="741A408B" w14:textId="77777777" w:rsidR="0029484E" w:rsidRPr="00E515CE" w:rsidRDefault="0029484E" w:rsidP="00D05A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E515CE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Dr Françoise Crot, vice-présidente</w:t>
                            </w:r>
                          </w:p>
                          <w:p w14:paraId="2E2B0E7B" w14:textId="77777777" w:rsidR="0029484E" w:rsidRPr="00E515CE" w:rsidRDefault="0029484E" w:rsidP="00D05A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E515CE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M. Francis Rosset, trésorier</w:t>
                            </w:r>
                          </w:p>
                          <w:p w14:paraId="13A89F7F" w14:textId="77777777" w:rsidR="0029484E" w:rsidRPr="00E515CE" w:rsidRDefault="0029484E" w:rsidP="00D05A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E515CE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Dr Patric Kurmann, membre</w:t>
                            </w:r>
                          </w:p>
                          <w:p w14:paraId="46FB7A44" w14:textId="77777777" w:rsidR="0029484E" w:rsidRPr="00E515CE" w:rsidRDefault="0029484E" w:rsidP="00D05A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E515CE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Mme Maryse Louis-Voyame, membre</w:t>
                            </w:r>
                          </w:p>
                          <w:p w14:paraId="388E6635" w14:textId="77777777" w:rsidR="0029484E" w:rsidRPr="00E515CE" w:rsidRDefault="0029484E" w:rsidP="00D05A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E515CE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Dr Mélanie Mattart, membre</w:t>
                            </w:r>
                          </w:p>
                          <w:p w14:paraId="2C1E30E8" w14:textId="77777777" w:rsidR="0029484E" w:rsidRPr="00E515CE" w:rsidRDefault="0029484E" w:rsidP="00D05A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E515CE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Dr Antoine Wildhaber</w:t>
                            </w:r>
                            <w:r w:rsidR="001019BE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, membre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8EF3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3.25pt;margin-top:123.75pt;width:295.5pt;height:250.5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" o:allowincell="f" filled="f" strokecolor="#622423" strokeweight="6pt">
                <v:stroke linestyle="thickThin"/>
                <v:textbox inset="10.8pt,7.2pt,10.8pt,7.2pt">
                  <w:txbxContent>
                    <w:p w14:paraId="600C458C" w14:textId="77777777" w:rsidR="0029484E" w:rsidRPr="00E515CE" w:rsidRDefault="0029484E" w:rsidP="00D05A6A">
                      <w:pPr>
                        <w:spacing w:after="0" w:line="360" w:lineRule="auto"/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E515CE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  <w:t>Membres du comité</w:t>
                      </w:r>
                    </w:p>
                    <w:p w14:paraId="51D5047E" w14:textId="77777777" w:rsidR="0029484E" w:rsidRPr="00E515CE" w:rsidRDefault="0029484E" w:rsidP="00D05A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E515CE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Dr Christiane Zenklusen, présidente</w:t>
                      </w:r>
                    </w:p>
                    <w:p w14:paraId="741A408B" w14:textId="77777777" w:rsidR="0029484E" w:rsidRPr="00E515CE" w:rsidRDefault="0029484E" w:rsidP="00D05A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E515CE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Dr Françoise Crot, vice-présidente</w:t>
                      </w:r>
                    </w:p>
                    <w:p w14:paraId="2E2B0E7B" w14:textId="77777777" w:rsidR="0029484E" w:rsidRPr="00E515CE" w:rsidRDefault="0029484E" w:rsidP="00D05A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E515CE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M. Francis Rosset, trésorier</w:t>
                      </w:r>
                    </w:p>
                    <w:p w14:paraId="13A89F7F" w14:textId="77777777" w:rsidR="0029484E" w:rsidRPr="00E515CE" w:rsidRDefault="0029484E" w:rsidP="00D05A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E515CE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Dr Patric Kurmann, membre</w:t>
                      </w:r>
                    </w:p>
                    <w:p w14:paraId="46FB7A44" w14:textId="77777777" w:rsidR="0029484E" w:rsidRPr="00E515CE" w:rsidRDefault="0029484E" w:rsidP="00D05A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E515CE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Mme Maryse Louis-Voyame, membre</w:t>
                      </w:r>
                    </w:p>
                    <w:p w14:paraId="388E6635" w14:textId="77777777" w:rsidR="0029484E" w:rsidRPr="00E515CE" w:rsidRDefault="0029484E" w:rsidP="00D05A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E515CE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Dr Mélanie Mattart, membre</w:t>
                      </w:r>
                    </w:p>
                    <w:p w14:paraId="2C1E30E8" w14:textId="77777777" w:rsidR="0029484E" w:rsidRPr="00E515CE" w:rsidRDefault="0029484E" w:rsidP="00D05A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E515CE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Dr Antoine Wildhaber</w:t>
                      </w:r>
                      <w:r w:rsidR="001019BE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, membre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2948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 wp14:anchorId="68696F41" wp14:editId="3576D459">
                <wp:simplePos x="0" y="0"/>
                <wp:positionH relativeFrom="page">
                  <wp:posOffset>3724275</wp:posOffset>
                </wp:positionH>
                <wp:positionV relativeFrom="page">
                  <wp:posOffset>6010275</wp:posOffset>
                </wp:positionV>
                <wp:extent cx="3752850" cy="933450"/>
                <wp:effectExtent l="38100" t="38100" r="38100" b="3810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9334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64FC7" w14:textId="77777777" w:rsidR="0029484E" w:rsidRPr="00E515CE" w:rsidRDefault="0029484E" w:rsidP="00E515CE">
                            <w:p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E515C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Secretariat général</w:t>
                            </w:r>
                          </w:p>
                          <w:p w14:paraId="721F6C9E" w14:textId="77777777" w:rsidR="0029484E" w:rsidRPr="00E515CE" w:rsidRDefault="0029484E" w:rsidP="00E515C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E515CE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Isabelle Jeanfavre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6F41" id="_x0000_s1027" type="#_x0000_t202" style="position:absolute;margin-left:293.25pt;margin-top:473.25pt;width:295.5pt;height:73.5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" o:allowincell="f" filled="f" strokecolor="#622423" strokeweight="6pt">
                <v:stroke linestyle="thickThin"/>
                <v:textbox inset="10.8pt,7.2pt,10.8pt,7.2pt">
                  <w:txbxContent>
                    <w:p w14:paraId="49B64FC7" w14:textId="77777777" w:rsidR="0029484E" w:rsidRPr="00E515CE" w:rsidRDefault="0029484E" w:rsidP="00E515CE">
                      <w:pPr>
                        <w:spacing w:after="0" w:line="360" w:lineRule="auto"/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E515CE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  <w:t>Secretariat général</w:t>
                      </w:r>
                    </w:p>
                    <w:p w14:paraId="721F6C9E" w14:textId="77777777" w:rsidR="0029484E" w:rsidRPr="00E515CE" w:rsidRDefault="0029484E" w:rsidP="00E515C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E515CE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Isabelle Jeanfavre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2948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5129547" wp14:editId="440CADDD">
                <wp:simplePos x="0" y="0"/>
                <wp:positionH relativeFrom="page">
                  <wp:posOffset>504825</wp:posOffset>
                </wp:positionH>
                <wp:positionV relativeFrom="page">
                  <wp:posOffset>5000625</wp:posOffset>
                </wp:positionV>
                <wp:extent cx="2886075" cy="3698240"/>
                <wp:effectExtent l="38100" t="38100" r="47625" b="4318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92CD0A" w14:textId="77777777" w:rsidR="00E515CE" w:rsidRDefault="00E515CE" w:rsidP="00E515CE">
                            <w:p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Organne de contrôle</w:t>
                            </w:r>
                          </w:p>
                          <w:p w14:paraId="65D0CB80" w14:textId="77777777" w:rsidR="00E515CE" w:rsidRPr="00E515CE" w:rsidRDefault="00E515CE" w:rsidP="00E515C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E515CE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Fiduciaire Lebet, Môtiers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29547" id="_x0000_s1028" type="#_x0000_t202" style="position:absolute;margin-left:39.75pt;margin-top:393.75pt;width:227.25pt;height:291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14:paraId="4792CD0A" w14:textId="77777777" w:rsidR="00E515CE" w:rsidRDefault="00E515CE" w:rsidP="00E515CE">
                      <w:pPr>
                        <w:spacing w:after="0" w:line="360" w:lineRule="auto"/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  <w:t>Organne de contrôle</w:t>
                      </w:r>
                    </w:p>
                    <w:p w14:paraId="65D0CB80" w14:textId="77777777" w:rsidR="00E515CE" w:rsidRPr="00E515CE" w:rsidRDefault="00E515CE" w:rsidP="00E515C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E515CE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Fiduciaire Lebet, Môtiers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2948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4009C50C" wp14:editId="430C25A3">
                <wp:simplePos x="0" y="0"/>
                <wp:positionH relativeFrom="page">
                  <wp:posOffset>7943215</wp:posOffset>
                </wp:positionH>
                <wp:positionV relativeFrom="page">
                  <wp:posOffset>5860415</wp:posOffset>
                </wp:positionV>
                <wp:extent cx="2333625" cy="3698240"/>
                <wp:effectExtent l="38100" t="38100" r="47625" b="3048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FAB0C" w14:textId="77777777" w:rsidR="0029484E" w:rsidRPr="00E515CE" w:rsidRDefault="0029484E" w:rsidP="00E515CE">
                            <w:p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E515C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Responsables de cours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C50C" id="_x0000_s1029" type="#_x0000_t202" style="position:absolute;margin-left:625.45pt;margin-top:461.45pt;width:183.75pt;height:291.2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14:paraId="47DFAB0C" w14:textId="77777777" w:rsidR="0029484E" w:rsidRPr="00E515CE" w:rsidRDefault="0029484E" w:rsidP="00E515CE">
                      <w:pPr>
                        <w:spacing w:after="0" w:line="360" w:lineRule="auto"/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E515CE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  <w:t>Responsables de cours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2948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14279CB6" wp14:editId="072EFC83">
                <wp:simplePos x="0" y="0"/>
                <wp:positionH relativeFrom="page">
                  <wp:posOffset>7934325</wp:posOffset>
                </wp:positionH>
                <wp:positionV relativeFrom="page">
                  <wp:posOffset>6646545</wp:posOffset>
                </wp:positionV>
                <wp:extent cx="2343150" cy="3698240"/>
                <wp:effectExtent l="38100" t="38100" r="38100" b="3048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B0952B" w14:textId="77777777" w:rsidR="0029484E" w:rsidRPr="00E515CE" w:rsidRDefault="0029484E" w:rsidP="00E515CE">
                            <w:p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E515C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Intervenants externes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9CB6" id="_x0000_s1030" type="#_x0000_t202" style="position:absolute;margin-left:624.75pt;margin-top:523.35pt;width:184.5pt;height:291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14:paraId="3FB0952B" w14:textId="77777777" w:rsidR="0029484E" w:rsidRPr="00E515CE" w:rsidRDefault="0029484E" w:rsidP="00E515CE">
                      <w:pPr>
                        <w:spacing w:after="0" w:line="360" w:lineRule="auto"/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E515CE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  <w:t>Intervenants externes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</w:rPr>
        <w:t xml:space="preserve">Organigramme </w:t>
      </w:r>
      <w:r w:rsidR="00E36460">
        <w:rPr>
          <w:rFonts w:ascii="Arial" w:hAnsi="Arial" w:cs="Arial"/>
        </w:rPr>
        <w:t>au 1</w:t>
      </w:r>
      <w:r w:rsidR="00E36460" w:rsidRPr="00E36460">
        <w:rPr>
          <w:rFonts w:ascii="Arial" w:hAnsi="Arial" w:cs="Arial"/>
          <w:vertAlign w:val="superscript"/>
        </w:rPr>
        <w:t>er</w:t>
      </w:r>
      <w:r w:rsidR="00E36460">
        <w:rPr>
          <w:rFonts w:ascii="Arial" w:hAnsi="Arial" w:cs="Arial"/>
        </w:rPr>
        <w:t xml:space="preserve"> </w:t>
      </w:r>
      <w:r w:rsidR="002B2348">
        <w:rPr>
          <w:rFonts w:ascii="Arial" w:hAnsi="Arial" w:cs="Arial"/>
        </w:rPr>
        <w:t>avril</w:t>
      </w:r>
      <w:r w:rsidR="00E36460">
        <w:rPr>
          <w:rFonts w:ascii="Arial" w:hAnsi="Arial" w:cs="Arial"/>
        </w:rPr>
        <w:t xml:space="preserve"> 2021</w:t>
      </w:r>
    </w:p>
    <w:sectPr w:rsidR="005F6ED2" w:rsidRPr="0029484E" w:rsidSect="00D05A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34ECC"/>
    <w:multiLevelType w:val="hybridMultilevel"/>
    <w:tmpl w:val="402E7F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84E"/>
    <w:rsid w:val="001019BE"/>
    <w:rsid w:val="0023447E"/>
    <w:rsid w:val="0029484E"/>
    <w:rsid w:val="002B2348"/>
    <w:rsid w:val="00322084"/>
    <w:rsid w:val="005F6ED2"/>
    <w:rsid w:val="009B3BC9"/>
    <w:rsid w:val="00D05A6A"/>
    <w:rsid w:val="00D35C58"/>
    <w:rsid w:val="00E36460"/>
    <w:rsid w:val="00E515CE"/>
    <w:rsid w:val="00F0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6BF53"/>
  <w15:docId w15:val="{2329DEED-3DAD-4F04-9E9C-41AD1B2E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8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Jeanfavre</dc:creator>
  <cp:lastModifiedBy>Isabelle Jeanfavre</cp:lastModifiedBy>
  <cp:revision>10</cp:revision>
  <cp:lastPrinted>2019-08-16T13:38:00Z</cp:lastPrinted>
  <dcterms:created xsi:type="dcterms:W3CDTF">2019-08-16T13:06:00Z</dcterms:created>
  <dcterms:modified xsi:type="dcterms:W3CDTF">2021-04-20T15:48:00Z</dcterms:modified>
</cp:coreProperties>
</file>